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A7" w:rsidRDefault="002B52A7">
      <w:bookmarkStart w:id="0" w:name="_GoBack"/>
      <w:bookmarkEnd w:id="0"/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100EA5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</w:t>
            </w:r>
            <w:r w:rsidR="00100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100EA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100EA5">
              <w:rPr>
                <w:rFonts w:ascii="Times New Roman" w:hAnsi="Times New Roman" w:cs="Times New Roman"/>
                <w:sz w:val="18"/>
                <w:szCs w:val="18"/>
              </w:rPr>
              <w:t>. Сураж, ул. Белорусская д.35, Ленина д.44</w:t>
            </w:r>
          </w:p>
          <w:p w:rsidR="004730CD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</w:t>
            </w:r>
          </w:p>
          <w:p w:rsidR="002B52A7" w:rsidRPr="0051576E" w:rsidRDefault="00100EA5" w:rsidP="004730CD">
            <w:pPr>
              <w:spacing w:line="216" w:lineRule="auto"/>
              <w:ind w:left="63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Сураж ул. Ленина д. 52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D1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6D1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</w:t>
            </w:r>
            <w:r w:rsidR="006D1A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D1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</w:t>
            </w:r>
            <w:r w:rsidR="006D1A89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 w:rsidR="006D1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себя от опасностей</w:t>
            </w:r>
            <w:r w:rsidR="006D1A8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6D1A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CF0CCB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="002B52A7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="002B52A7"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 w:rsidR="002B52A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CF0CCB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="002B52A7"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CF0CCB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="002B52A7"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» 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BF7542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="002B52A7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="002B52A7"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BF7542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="002B52A7">
              <w:rPr>
                <w:rFonts w:ascii="Times New Roman" w:hAnsi="Times New Roman" w:cs="Times New Roman"/>
                <w:sz w:val="17"/>
                <w:szCs w:val="17"/>
              </w:rPr>
              <w:t>Б</w:t>
            </w:r>
            <w:r w:rsidR="002B52A7"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 w:rsidR="002B52A7"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 w:rsidR="002B52A7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100EA5">
            <w:pPr>
              <w:spacing w:line="16" w:lineRule="atLeast"/>
              <w:ind w:left="176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B52A7"/>
    <w:rsid w:val="00091E2A"/>
    <w:rsid w:val="000D2CC6"/>
    <w:rsid w:val="00100EA5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C69AA"/>
    <w:rsid w:val="003F1DD5"/>
    <w:rsid w:val="0040570F"/>
    <w:rsid w:val="00405DE8"/>
    <w:rsid w:val="004235F6"/>
    <w:rsid w:val="00425FEF"/>
    <w:rsid w:val="004730CD"/>
    <w:rsid w:val="00515CA9"/>
    <w:rsid w:val="00560DD7"/>
    <w:rsid w:val="005B0693"/>
    <w:rsid w:val="005E0E3C"/>
    <w:rsid w:val="005F5FB4"/>
    <w:rsid w:val="00612C91"/>
    <w:rsid w:val="00676649"/>
    <w:rsid w:val="006971D0"/>
    <w:rsid w:val="006D1A89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50A"/>
    <w:rsid w:val="00A03AC3"/>
    <w:rsid w:val="00A5242B"/>
    <w:rsid w:val="00A63A6D"/>
    <w:rsid w:val="00A7272F"/>
    <w:rsid w:val="00B50870"/>
    <w:rsid w:val="00BF7542"/>
    <w:rsid w:val="00C45481"/>
    <w:rsid w:val="00CC4100"/>
    <w:rsid w:val="00CF0CCB"/>
    <w:rsid w:val="00D440DB"/>
    <w:rsid w:val="00D63138"/>
    <w:rsid w:val="00DA2331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USER</cp:lastModifiedBy>
  <cp:revision>5</cp:revision>
  <cp:lastPrinted>2017-01-25T17:19:00Z</cp:lastPrinted>
  <dcterms:created xsi:type="dcterms:W3CDTF">2017-01-30T06:36:00Z</dcterms:created>
  <dcterms:modified xsi:type="dcterms:W3CDTF">2017-10-11T09:02:00Z</dcterms:modified>
</cp:coreProperties>
</file>